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</w:rPr>
        <w:id w:val="29073584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</w:rPr>
      </w:sdtEndPr>
      <w:sdtContent>
        <w:p w:rsidR="005038B2" w:rsidRDefault="005038B2" w:rsidP="005038B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46AB4EA2AD634E0685344EB5093BF75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5038B2" w:rsidRDefault="005038B2" w:rsidP="005038B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ACTION ENHANCEMENT GUIDE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56B1681FC1B0455AAA4A5E23F9BAB2B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5038B2" w:rsidRDefault="00DA5222" w:rsidP="005038B2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June 2015</w:t>
              </w:r>
              <w:r w:rsidR="005038B2">
                <w:rPr>
                  <w:color w:val="5B9BD5" w:themeColor="accent1"/>
                  <w:sz w:val="28"/>
                  <w:szCs w:val="28"/>
                </w:rPr>
                <w:t xml:space="preserve"> Release Training Guide</w:t>
              </w:r>
            </w:p>
          </w:sdtContent>
        </w:sdt>
        <w:p w:rsidR="005038B2" w:rsidRDefault="005038B2" w:rsidP="005038B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144FD5" wp14:editId="74476D3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-39859874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5-06-23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038B2" w:rsidRDefault="00DA5222" w:rsidP="005038B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June 23, 2015</w:t>
                                    </w:r>
                                  </w:p>
                                </w:sdtContent>
                              </w:sdt>
                              <w:p w:rsidR="005038B2" w:rsidRDefault="00BF2005" w:rsidP="005038B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4754249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038B2">
                                      <w:rPr>
                                        <w:caps/>
                                        <w:color w:val="5B9BD5" w:themeColor="accent1"/>
                                      </w:rPr>
                                      <w:t>CDAC</w:t>
                                    </w:r>
                                  </w:sdtContent>
                                </w:sdt>
                              </w:p>
                              <w:p w:rsidR="005038B2" w:rsidRDefault="00BF2005" w:rsidP="005038B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2008476102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038B2">
                                      <w:rPr>
                                        <w:color w:val="5B9BD5" w:themeColor="accent1"/>
                                      </w:rPr>
                                      <w:t>CDACweb.com</w:t>
                                    </w:r>
                                  </w:sdtContent>
                                </w:sdt>
                                <w:r w:rsidR="005038B2">
                                  <w:rPr>
                                    <w:color w:val="5B9BD5" w:themeColor="accent1"/>
                                  </w:rPr>
                                  <w:t xml:space="preserve"> </w:t>
                                </w:r>
                              </w:p>
                              <w:p w:rsidR="005038B2" w:rsidRDefault="005038B2" w:rsidP="005038B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144FD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-39859874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5-06-23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038B2" w:rsidRDefault="00DA5222" w:rsidP="005038B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June 23, 2015</w:t>
                              </w:r>
                            </w:p>
                          </w:sdtContent>
                        </w:sdt>
                        <w:p w:rsidR="005038B2" w:rsidRDefault="0067044C" w:rsidP="005038B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4754249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038B2">
                                <w:rPr>
                                  <w:caps/>
                                  <w:color w:val="5B9BD5" w:themeColor="accent1"/>
                                </w:rPr>
                                <w:t>CDAC</w:t>
                              </w:r>
                            </w:sdtContent>
                          </w:sdt>
                        </w:p>
                        <w:p w:rsidR="005038B2" w:rsidRDefault="0067044C" w:rsidP="005038B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2008476102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038B2">
                                <w:rPr>
                                  <w:color w:val="5B9BD5" w:themeColor="accent1"/>
                                </w:rPr>
                                <w:t>CDACweb.com</w:t>
                              </w:r>
                            </w:sdtContent>
                          </w:sdt>
                          <w:r w:rsidR="005038B2">
                            <w:rPr>
                              <w:color w:val="5B9BD5" w:themeColor="accent1"/>
                            </w:rPr>
                            <w:t xml:space="preserve"> </w:t>
                          </w:r>
                        </w:p>
                        <w:p w:rsidR="005038B2" w:rsidRDefault="005038B2" w:rsidP="005038B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36BFE1F" wp14:editId="0100B286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038B2" w:rsidRDefault="005038B2" w:rsidP="005038B2">
          <w:r>
            <w:br w:type="page"/>
          </w:r>
        </w:p>
        <w:p w:rsidR="005038B2" w:rsidRDefault="005038B2" w:rsidP="005038B2">
          <w:pPr>
            <w:jc w:val="center"/>
            <w:rPr>
              <w:sz w:val="32"/>
              <w:szCs w:val="32"/>
            </w:rPr>
          </w:pPr>
          <w:r w:rsidRPr="005038B2">
            <w:rPr>
              <w:sz w:val="32"/>
              <w:szCs w:val="32"/>
            </w:rPr>
            <w:lastRenderedPageBreak/>
            <w:t>E-Filing Enhancements</w:t>
          </w:r>
        </w:p>
        <w:p w:rsidR="005038B2" w:rsidRDefault="005038B2" w:rsidP="005038B2">
          <w:pPr>
            <w:jc w:val="center"/>
            <w:rPr>
              <w:sz w:val="32"/>
              <w:szCs w:val="32"/>
            </w:rPr>
          </w:pPr>
        </w:p>
        <w:p w:rsidR="005038B2" w:rsidRPr="005038B2" w:rsidRDefault="00BF2005" w:rsidP="005038B2">
          <w:pPr>
            <w:jc w:val="center"/>
            <w:rPr>
              <w:sz w:val="32"/>
              <w:szCs w:val="32"/>
            </w:rPr>
          </w:pPr>
        </w:p>
      </w:sdtContent>
    </w:sdt>
    <w:p w:rsidR="00DA4B17" w:rsidRDefault="005038B2">
      <w:r>
        <w:t>E-Filing Form Enhancements</w:t>
      </w:r>
    </w:p>
    <w:p w:rsidR="005038B2" w:rsidRDefault="005038B2"/>
    <w:p w:rsidR="005038B2" w:rsidRDefault="00016351" w:rsidP="005038B2">
      <w:pPr>
        <w:pStyle w:val="ListParagraph"/>
        <w:numPr>
          <w:ilvl w:val="0"/>
          <w:numId w:val="2"/>
        </w:numPr>
      </w:pPr>
      <w:r>
        <w:t xml:space="preserve">Relating Documents </w:t>
      </w:r>
      <w:r w:rsidR="00CF0598">
        <w:t xml:space="preserve">in your e-filing form </w:t>
      </w:r>
      <w:r>
        <w:t>to an existing document/event on the ROA.</w:t>
      </w:r>
    </w:p>
    <w:p w:rsidR="00CF0598" w:rsidRDefault="00CF0598" w:rsidP="00CF0598">
      <w:pPr>
        <w:pStyle w:val="ListParagraph"/>
      </w:pPr>
    </w:p>
    <w:p w:rsidR="00CF0598" w:rsidRDefault="00CF0598" w:rsidP="00CF0598">
      <w:pPr>
        <w:pStyle w:val="ListParagraph"/>
      </w:pPr>
      <w:r>
        <w:t>This is the first part of development regarding relating documents. More to follow later.</w:t>
      </w:r>
    </w:p>
    <w:p w:rsidR="005038B2" w:rsidRDefault="005038B2"/>
    <w:p w:rsidR="005038B2" w:rsidRDefault="00E027CB" w:rsidP="00E027CB">
      <w:pPr>
        <w:ind w:left="720"/>
      </w:pPr>
      <w:r>
        <w:t>On your E-Filing Window under filing documents you will now see a Relate Button and also added to the Right Click selection menu</w:t>
      </w:r>
      <w:r w:rsidR="00CF0598">
        <w:t xml:space="preserve"> of the highlighted added document.</w:t>
      </w:r>
    </w:p>
    <w:p w:rsidR="00E027CB" w:rsidRDefault="00E027CB" w:rsidP="00E027CB"/>
    <w:p w:rsidR="00E027CB" w:rsidRDefault="00E027CB" w:rsidP="00E027CB">
      <w:pPr>
        <w:pStyle w:val="ListParagraph"/>
        <w:numPr>
          <w:ilvl w:val="0"/>
          <w:numId w:val="2"/>
        </w:numPr>
      </w:pPr>
      <w:r>
        <w:t xml:space="preserve">Select Add/Edit Relationship(s) to R.O.A Document </w:t>
      </w:r>
    </w:p>
    <w:p w:rsidR="00E027CB" w:rsidRDefault="00E027CB" w:rsidP="00E027CB">
      <w:pPr>
        <w:ind w:left="720"/>
      </w:pPr>
      <w:r>
        <w:t>This will bring up the ROA and allow you select one or many events in which to relate</w:t>
      </w:r>
      <w:r w:rsidR="00025877">
        <w:t xml:space="preserve"> to your current document to by selecting the check boxes.</w:t>
      </w:r>
    </w:p>
    <w:p w:rsidR="00E027CB" w:rsidRDefault="00025877" w:rsidP="00E027CB">
      <w:pPr>
        <w:ind w:left="72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6000A0E" wp14:editId="4A8E7767">
            <wp:simplePos x="0" y="0"/>
            <wp:positionH relativeFrom="column">
              <wp:posOffset>30480</wp:posOffset>
            </wp:positionH>
            <wp:positionV relativeFrom="paragraph">
              <wp:posOffset>172085</wp:posOffset>
            </wp:positionV>
            <wp:extent cx="5943600" cy="4532630"/>
            <wp:effectExtent l="0" t="0" r="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E8281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7CB" w:rsidRDefault="00E027CB" w:rsidP="00E027CB">
      <w:pPr>
        <w:ind w:left="720"/>
      </w:pPr>
    </w:p>
    <w:p w:rsidR="00252411" w:rsidRDefault="00252411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025877" w:rsidP="00025877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Highlight the events from the Add/Edit Relationship(s) to R.O.A.Document listing and click OK</w:t>
      </w:r>
    </w:p>
    <w:p w:rsidR="00E027CB" w:rsidRDefault="000258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0273EE9" wp14:editId="7CA533B4">
            <wp:simplePos x="0" y="0"/>
            <wp:positionH relativeFrom="margin">
              <wp:align>left</wp:align>
            </wp:positionH>
            <wp:positionV relativeFrom="paragraph">
              <wp:posOffset>339725</wp:posOffset>
            </wp:positionV>
            <wp:extent cx="5768340" cy="4181475"/>
            <wp:effectExtent l="76200" t="76200" r="137160" b="1428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E8D2B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479" cy="41864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p w:rsidR="00025877" w:rsidRDefault="00025877" w:rsidP="00025877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In the Filing Document Area – you will now see the Related To column filled in with the selected events from the ROA.  These are purposed relationships that the court clerks will accept when reviewing your e-filing package.</w:t>
      </w:r>
    </w:p>
    <w:p w:rsidR="00CF0598" w:rsidRDefault="00CF0598" w:rsidP="00CF0598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30A9287" wp14:editId="67A40002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5766066" cy="1478280"/>
            <wp:effectExtent l="76200" t="76200" r="139700" b="14097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E8B63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066" cy="1478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77" w:rsidRDefault="00025877" w:rsidP="00025877">
      <w:pPr>
        <w:rPr>
          <w:noProof/>
        </w:rPr>
      </w:pPr>
    </w:p>
    <w:p w:rsidR="00E027CB" w:rsidRDefault="00E027CB">
      <w:pPr>
        <w:rPr>
          <w:noProof/>
        </w:rPr>
      </w:pPr>
    </w:p>
    <w:p w:rsidR="00025877" w:rsidRDefault="00025877">
      <w:pPr>
        <w:rPr>
          <w:noProof/>
        </w:rPr>
      </w:pPr>
    </w:p>
    <w:p w:rsidR="00025877" w:rsidRDefault="00025877">
      <w:pPr>
        <w:rPr>
          <w:noProof/>
        </w:rPr>
      </w:pPr>
    </w:p>
    <w:p w:rsidR="00025877" w:rsidRDefault="00025877" w:rsidP="00025877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Under the Relate Button or Right Click Selection you can also choose now to </w:t>
      </w:r>
      <w:r w:rsidRPr="00CF0598">
        <w:rPr>
          <w:b/>
          <w:noProof/>
        </w:rPr>
        <w:t>edit</w:t>
      </w:r>
      <w:r>
        <w:rPr>
          <w:noProof/>
        </w:rPr>
        <w:t xml:space="preserve"> these related events bring back up the Add/Edit Relationship(s) form so you can add additional or remove.</w:t>
      </w:r>
    </w:p>
    <w:p w:rsidR="00025877" w:rsidRDefault="00025877" w:rsidP="00025877">
      <w:pPr>
        <w:rPr>
          <w:noProof/>
        </w:rPr>
      </w:pPr>
    </w:p>
    <w:p w:rsidR="00025877" w:rsidRDefault="00025877" w:rsidP="00025877">
      <w:pPr>
        <w:rPr>
          <w:noProof/>
        </w:rPr>
      </w:pPr>
    </w:p>
    <w:p w:rsidR="00025877" w:rsidRDefault="00025877" w:rsidP="00025877">
      <w:pPr>
        <w:rPr>
          <w:noProof/>
        </w:rPr>
      </w:pPr>
      <w:r>
        <w:rPr>
          <w:noProof/>
        </w:rPr>
        <w:drawing>
          <wp:inline distT="0" distB="0" distL="0" distR="0">
            <wp:extent cx="5943600" cy="2109470"/>
            <wp:effectExtent l="76200" t="76200" r="133350" b="13843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E84BD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9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5877" w:rsidRDefault="00025877" w:rsidP="00025877">
      <w:pPr>
        <w:rPr>
          <w:noProof/>
        </w:rPr>
      </w:pPr>
    </w:p>
    <w:p w:rsidR="00025877" w:rsidRDefault="00025877" w:rsidP="00025877">
      <w:pPr>
        <w:rPr>
          <w:noProof/>
        </w:rPr>
      </w:pPr>
    </w:p>
    <w:p w:rsidR="00025877" w:rsidRDefault="00025877" w:rsidP="00CF0598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To </w:t>
      </w:r>
      <w:r w:rsidRPr="00CF0598">
        <w:rPr>
          <w:b/>
          <w:noProof/>
        </w:rPr>
        <w:t>remove</w:t>
      </w:r>
      <w:r>
        <w:rPr>
          <w:noProof/>
        </w:rPr>
        <w:t xml:space="preserve"> all relationships click on the Clear R.O.A. Relationships </w:t>
      </w:r>
      <w:r w:rsidR="00CF0598">
        <w:rPr>
          <w:noProof/>
        </w:rPr>
        <w:t>selection under the Relate Button.</w:t>
      </w:r>
    </w:p>
    <w:p w:rsidR="00CF0598" w:rsidRDefault="00CF0598" w:rsidP="00CF0598">
      <w:pPr>
        <w:pStyle w:val="ListParagraph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 wp14:anchorId="721A3D4F" wp14:editId="73AEE42D">
            <wp:simplePos x="0" y="0"/>
            <wp:positionH relativeFrom="margin">
              <wp:align>left</wp:align>
            </wp:positionH>
            <wp:positionV relativeFrom="paragraph">
              <wp:posOffset>412115</wp:posOffset>
            </wp:positionV>
            <wp:extent cx="5943600" cy="943610"/>
            <wp:effectExtent l="76200" t="76200" r="133350" b="1422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58" t="43628" r="42436" b="44784"/>
                    <a:stretch/>
                  </pic:blipFill>
                  <pic:spPr bwMode="auto"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598" w:rsidRDefault="00CF0598" w:rsidP="00CF0598">
      <w:pPr>
        <w:pStyle w:val="ListParagraph"/>
        <w:rPr>
          <w:noProof/>
        </w:rPr>
      </w:pPr>
    </w:p>
    <w:p w:rsidR="00CF0598" w:rsidRDefault="00CF0598" w:rsidP="00CF0598">
      <w:pPr>
        <w:pStyle w:val="ListParagraph"/>
        <w:rPr>
          <w:noProof/>
        </w:rPr>
      </w:pPr>
    </w:p>
    <w:p w:rsidR="00CF0598" w:rsidRDefault="00CF0598" w:rsidP="00CF0598">
      <w:pPr>
        <w:pStyle w:val="ListParagraph"/>
        <w:rPr>
          <w:noProof/>
        </w:rPr>
      </w:pPr>
    </w:p>
    <w:p w:rsidR="00CF0598" w:rsidRDefault="00CF0598" w:rsidP="00CF0598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E-File your case as normal proceedures. </w:t>
      </w:r>
    </w:p>
    <w:p w:rsidR="00CF0598" w:rsidRDefault="00CF0598" w:rsidP="00CF0598">
      <w:pPr>
        <w:pStyle w:val="ListParagraph"/>
        <w:rPr>
          <w:noProof/>
        </w:rPr>
      </w:pPr>
    </w:p>
    <w:p w:rsidR="00CF0598" w:rsidRDefault="00CF0598" w:rsidP="00CF0598">
      <w:pPr>
        <w:pStyle w:val="ListParagraph"/>
        <w:rPr>
          <w:noProof/>
        </w:rPr>
      </w:pPr>
      <w:r>
        <w:rPr>
          <w:noProof/>
        </w:rPr>
        <w:t>When the court clerks accept the package the connected between related documents will then be displayed.</w:t>
      </w:r>
    </w:p>
    <w:p w:rsidR="00025877" w:rsidRDefault="00025877" w:rsidP="00025877">
      <w:pPr>
        <w:pStyle w:val="ListParagraph"/>
        <w:rPr>
          <w:noProof/>
        </w:rPr>
      </w:pPr>
    </w:p>
    <w:p w:rsidR="00025877" w:rsidRDefault="00025877" w:rsidP="00025877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p w:rsidR="00E027CB" w:rsidRDefault="00E027CB">
      <w:pPr>
        <w:rPr>
          <w:noProof/>
        </w:rPr>
      </w:pPr>
    </w:p>
    <w:sectPr w:rsidR="00E027CB" w:rsidSect="0065793F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F3" w:rsidRDefault="00570FF3" w:rsidP="00570FF3">
      <w:r>
        <w:separator/>
      </w:r>
    </w:p>
  </w:endnote>
  <w:endnote w:type="continuationSeparator" w:id="0">
    <w:p w:rsidR="00570FF3" w:rsidRDefault="00570FF3" w:rsidP="0057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8469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5793F" w:rsidRDefault="0065793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005" w:rsidRPr="00BF200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5793F" w:rsidRDefault="006579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3F" w:rsidRDefault="0065793F" w:rsidP="006579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F3" w:rsidRDefault="00570FF3" w:rsidP="00570FF3">
      <w:r>
        <w:separator/>
      </w:r>
    </w:p>
  </w:footnote>
  <w:footnote w:type="continuationSeparator" w:id="0">
    <w:p w:rsidR="00570FF3" w:rsidRDefault="00570FF3" w:rsidP="0057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AE6"/>
    <w:multiLevelType w:val="hybridMultilevel"/>
    <w:tmpl w:val="14463114"/>
    <w:lvl w:ilvl="0" w:tplc="9B92A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33B31"/>
    <w:multiLevelType w:val="hybridMultilevel"/>
    <w:tmpl w:val="9D4E5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BF9"/>
    <w:multiLevelType w:val="hybridMultilevel"/>
    <w:tmpl w:val="B5446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7213A"/>
    <w:multiLevelType w:val="hybridMultilevel"/>
    <w:tmpl w:val="69508FE2"/>
    <w:lvl w:ilvl="0" w:tplc="21729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27FB1"/>
    <w:multiLevelType w:val="multilevel"/>
    <w:tmpl w:val="19A6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F462D"/>
    <w:multiLevelType w:val="hybridMultilevel"/>
    <w:tmpl w:val="A2867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B2"/>
    <w:rsid w:val="000032E2"/>
    <w:rsid w:val="00005AED"/>
    <w:rsid w:val="00007500"/>
    <w:rsid w:val="0001406E"/>
    <w:rsid w:val="0001436B"/>
    <w:rsid w:val="00016351"/>
    <w:rsid w:val="00025877"/>
    <w:rsid w:val="00027373"/>
    <w:rsid w:val="000318ED"/>
    <w:rsid w:val="00033549"/>
    <w:rsid w:val="0003376B"/>
    <w:rsid w:val="00034272"/>
    <w:rsid w:val="000421D2"/>
    <w:rsid w:val="00043954"/>
    <w:rsid w:val="000440BB"/>
    <w:rsid w:val="000445A9"/>
    <w:rsid w:val="00050F25"/>
    <w:rsid w:val="00060201"/>
    <w:rsid w:val="00066B87"/>
    <w:rsid w:val="00074DF7"/>
    <w:rsid w:val="00083C3D"/>
    <w:rsid w:val="00085C37"/>
    <w:rsid w:val="0008707E"/>
    <w:rsid w:val="00087912"/>
    <w:rsid w:val="000A0293"/>
    <w:rsid w:val="000A262E"/>
    <w:rsid w:val="000A75F0"/>
    <w:rsid w:val="000B2821"/>
    <w:rsid w:val="000B2852"/>
    <w:rsid w:val="000B2CB0"/>
    <w:rsid w:val="000B697C"/>
    <w:rsid w:val="000B795A"/>
    <w:rsid w:val="000B7A7A"/>
    <w:rsid w:val="000C25C4"/>
    <w:rsid w:val="000C3D2D"/>
    <w:rsid w:val="000C458C"/>
    <w:rsid w:val="000C577C"/>
    <w:rsid w:val="000C7D8E"/>
    <w:rsid w:val="000D0553"/>
    <w:rsid w:val="000D2172"/>
    <w:rsid w:val="000E045B"/>
    <w:rsid w:val="000E1C0B"/>
    <w:rsid w:val="000E30E1"/>
    <w:rsid w:val="000E75FB"/>
    <w:rsid w:val="000E7E4C"/>
    <w:rsid w:val="000F0E16"/>
    <w:rsid w:val="000F3AE2"/>
    <w:rsid w:val="000F3DEB"/>
    <w:rsid w:val="000F504F"/>
    <w:rsid w:val="000F78A3"/>
    <w:rsid w:val="00100981"/>
    <w:rsid w:val="00103ED8"/>
    <w:rsid w:val="00104299"/>
    <w:rsid w:val="00104C2C"/>
    <w:rsid w:val="00105E1C"/>
    <w:rsid w:val="001125FE"/>
    <w:rsid w:val="00114245"/>
    <w:rsid w:val="00114C46"/>
    <w:rsid w:val="00121805"/>
    <w:rsid w:val="00136BAC"/>
    <w:rsid w:val="00140347"/>
    <w:rsid w:val="0014048A"/>
    <w:rsid w:val="00143A31"/>
    <w:rsid w:val="00144CD2"/>
    <w:rsid w:val="001500E2"/>
    <w:rsid w:val="001533DE"/>
    <w:rsid w:val="00157E71"/>
    <w:rsid w:val="001605DE"/>
    <w:rsid w:val="001610BA"/>
    <w:rsid w:val="001625E1"/>
    <w:rsid w:val="0016772C"/>
    <w:rsid w:val="00167F99"/>
    <w:rsid w:val="00172B39"/>
    <w:rsid w:val="00174583"/>
    <w:rsid w:val="0017569F"/>
    <w:rsid w:val="00180A5D"/>
    <w:rsid w:val="001824DF"/>
    <w:rsid w:val="00183FC9"/>
    <w:rsid w:val="001850D9"/>
    <w:rsid w:val="00185679"/>
    <w:rsid w:val="00185EAC"/>
    <w:rsid w:val="0018661F"/>
    <w:rsid w:val="001866BC"/>
    <w:rsid w:val="00191F6D"/>
    <w:rsid w:val="001A30AD"/>
    <w:rsid w:val="001A5E39"/>
    <w:rsid w:val="001B03E3"/>
    <w:rsid w:val="001B3716"/>
    <w:rsid w:val="001B5507"/>
    <w:rsid w:val="001C21F8"/>
    <w:rsid w:val="001D427A"/>
    <w:rsid w:val="001E04F5"/>
    <w:rsid w:val="001E0A78"/>
    <w:rsid w:val="001E4994"/>
    <w:rsid w:val="001E54A8"/>
    <w:rsid w:val="001E612B"/>
    <w:rsid w:val="001E66DB"/>
    <w:rsid w:val="001E76FD"/>
    <w:rsid w:val="001F4B8D"/>
    <w:rsid w:val="00204466"/>
    <w:rsid w:val="002067FE"/>
    <w:rsid w:val="00210601"/>
    <w:rsid w:val="00213439"/>
    <w:rsid w:val="002146CB"/>
    <w:rsid w:val="00217CAF"/>
    <w:rsid w:val="0022270A"/>
    <w:rsid w:val="0022281F"/>
    <w:rsid w:val="00225661"/>
    <w:rsid w:val="00231483"/>
    <w:rsid w:val="00235064"/>
    <w:rsid w:val="00235A52"/>
    <w:rsid w:val="00236D24"/>
    <w:rsid w:val="002409D8"/>
    <w:rsid w:val="00242AAE"/>
    <w:rsid w:val="00243580"/>
    <w:rsid w:val="00247C50"/>
    <w:rsid w:val="00252411"/>
    <w:rsid w:val="00255A4E"/>
    <w:rsid w:val="00256A64"/>
    <w:rsid w:val="00256C93"/>
    <w:rsid w:val="0025750F"/>
    <w:rsid w:val="00261B75"/>
    <w:rsid w:val="00263EA0"/>
    <w:rsid w:val="002644ED"/>
    <w:rsid w:val="00266050"/>
    <w:rsid w:val="00275833"/>
    <w:rsid w:val="00275856"/>
    <w:rsid w:val="00280BA2"/>
    <w:rsid w:val="00281F88"/>
    <w:rsid w:val="0028452A"/>
    <w:rsid w:val="00286FEB"/>
    <w:rsid w:val="00290E52"/>
    <w:rsid w:val="002921BD"/>
    <w:rsid w:val="00293A94"/>
    <w:rsid w:val="00296AF1"/>
    <w:rsid w:val="002A0102"/>
    <w:rsid w:val="002A1C2E"/>
    <w:rsid w:val="002A4107"/>
    <w:rsid w:val="002A58AC"/>
    <w:rsid w:val="002A64FA"/>
    <w:rsid w:val="002A7500"/>
    <w:rsid w:val="002B09B4"/>
    <w:rsid w:val="002B0A16"/>
    <w:rsid w:val="002B131D"/>
    <w:rsid w:val="002B5E9B"/>
    <w:rsid w:val="002C2498"/>
    <w:rsid w:val="002C621D"/>
    <w:rsid w:val="002D6AC7"/>
    <w:rsid w:val="002D734B"/>
    <w:rsid w:val="002E28D4"/>
    <w:rsid w:val="002E34B8"/>
    <w:rsid w:val="002E52A2"/>
    <w:rsid w:val="002E5642"/>
    <w:rsid w:val="002E7BEB"/>
    <w:rsid w:val="002F1B1D"/>
    <w:rsid w:val="002F1C52"/>
    <w:rsid w:val="002F3321"/>
    <w:rsid w:val="002F6A94"/>
    <w:rsid w:val="002F6F06"/>
    <w:rsid w:val="00300DA3"/>
    <w:rsid w:val="00300E83"/>
    <w:rsid w:val="00301F8F"/>
    <w:rsid w:val="00304356"/>
    <w:rsid w:val="003102C5"/>
    <w:rsid w:val="00313CDC"/>
    <w:rsid w:val="0031707A"/>
    <w:rsid w:val="003254B7"/>
    <w:rsid w:val="00326308"/>
    <w:rsid w:val="00326316"/>
    <w:rsid w:val="003268A0"/>
    <w:rsid w:val="00326A71"/>
    <w:rsid w:val="003300A6"/>
    <w:rsid w:val="00330BE3"/>
    <w:rsid w:val="003319F9"/>
    <w:rsid w:val="003339DC"/>
    <w:rsid w:val="0033462F"/>
    <w:rsid w:val="00337616"/>
    <w:rsid w:val="003438A1"/>
    <w:rsid w:val="0035176A"/>
    <w:rsid w:val="00354D03"/>
    <w:rsid w:val="00354DBB"/>
    <w:rsid w:val="00356EAB"/>
    <w:rsid w:val="00360E4C"/>
    <w:rsid w:val="00364DAC"/>
    <w:rsid w:val="00367FE7"/>
    <w:rsid w:val="00381B57"/>
    <w:rsid w:val="00383179"/>
    <w:rsid w:val="00385D1E"/>
    <w:rsid w:val="0038689F"/>
    <w:rsid w:val="00390682"/>
    <w:rsid w:val="00391D09"/>
    <w:rsid w:val="003A13EA"/>
    <w:rsid w:val="003A30FE"/>
    <w:rsid w:val="003A680C"/>
    <w:rsid w:val="003B2437"/>
    <w:rsid w:val="003B5994"/>
    <w:rsid w:val="003B7FDE"/>
    <w:rsid w:val="003C039D"/>
    <w:rsid w:val="003C0EFB"/>
    <w:rsid w:val="003C1EE6"/>
    <w:rsid w:val="003C2E6B"/>
    <w:rsid w:val="003D04F3"/>
    <w:rsid w:val="003D3C53"/>
    <w:rsid w:val="003D768C"/>
    <w:rsid w:val="003D770A"/>
    <w:rsid w:val="003E3409"/>
    <w:rsid w:val="003E5371"/>
    <w:rsid w:val="003E6B52"/>
    <w:rsid w:val="003E7452"/>
    <w:rsid w:val="003F1A47"/>
    <w:rsid w:val="003F31A6"/>
    <w:rsid w:val="004032B9"/>
    <w:rsid w:val="0040597A"/>
    <w:rsid w:val="00406970"/>
    <w:rsid w:val="00407224"/>
    <w:rsid w:val="004231FE"/>
    <w:rsid w:val="0042399C"/>
    <w:rsid w:val="004247E4"/>
    <w:rsid w:val="00424C5F"/>
    <w:rsid w:val="00426F63"/>
    <w:rsid w:val="00430DE6"/>
    <w:rsid w:val="0043163F"/>
    <w:rsid w:val="00434011"/>
    <w:rsid w:val="004347E5"/>
    <w:rsid w:val="004369AF"/>
    <w:rsid w:val="00440C1F"/>
    <w:rsid w:val="00441F06"/>
    <w:rsid w:val="004449CB"/>
    <w:rsid w:val="004537F2"/>
    <w:rsid w:val="004567DC"/>
    <w:rsid w:val="004571CE"/>
    <w:rsid w:val="004576C8"/>
    <w:rsid w:val="00462AD8"/>
    <w:rsid w:val="004642EE"/>
    <w:rsid w:val="00465A65"/>
    <w:rsid w:val="00470039"/>
    <w:rsid w:val="004722BA"/>
    <w:rsid w:val="004724A1"/>
    <w:rsid w:val="00473F13"/>
    <w:rsid w:val="00475286"/>
    <w:rsid w:val="00484099"/>
    <w:rsid w:val="00486D1F"/>
    <w:rsid w:val="004953E3"/>
    <w:rsid w:val="0049637D"/>
    <w:rsid w:val="00496A3D"/>
    <w:rsid w:val="00496FE9"/>
    <w:rsid w:val="004A2224"/>
    <w:rsid w:val="004A710E"/>
    <w:rsid w:val="004A7F85"/>
    <w:rsid w:val="004B098B"/>
    <w:rsid w:val="004B41A9"/>
    <w:rsid w:val="004C2AB8"/>
    <w:rsid w:val="004C3C8E"/>
    <w:rsid w:val="004C484F"/>
    <w:rsid w:val="004D1797"/>
    <w:rsid w:val="004D22DE"/>
    <w:rsid w:val="004D287D"/>
    <w:rsid w:val="004D4092"/>
    <w:rsid w:val="004D4E9B"/>
    <w:rsid w:val="004D53E0"/>
    <w:rsid w:val="004D5B6E"/>
    <w:rsid w:val="004D65DB"/>
    <w:rsid w:val="004E3995"/>
    <w:rsid w:val="004F5689"/>
    <w:rsid w:val="005038B2"/>
    <w:rsid w:val="00505A8A"/>
    <w:rsid w:val="00507B45"/>
    <w:rsid w:val="00514FDC"/>
    <w:rsid w:val="005157AA"/>
    <w:rsid w:val="00517164"/>
    <w:rsid w:val="00520170"/>
    <w:rsid w:val="00521CBE"/>
    <w:rsid w:val="00522DBF"/>
    <w:rsid w:val="00523034"/>
    <w:rsid w:val="005234E6"/>
    <w:rsid w:val="00523770"/>
    <w:rsid w:val="00526C81"/>
    <w:rsid w:val="00530471"/>
    <w:rsid w:val="00537476"/>
    <w:rsid w:val="00542351"/>
    <w:rsid w:val="00546A69"/>
    <w:rsid w:val="005503C3"/>
    <w:rsid w:val="005518AC"/>
    <w:rsid w:val="00551A5D"/>
    <w:rsid w:val="0056237D"/>
    <w:rsid w:val="00564F6C"/>
    <w:rsid w:val="00570FF3"/>
    <w:rsid w:val="00571A54"/>
    <w:rsid w:val="0057741E"/>
    <w:rsid w:val="00581209"/>
    <w:rsid w:val="005844BA"/>
    <w:rsid w:val="00587045"/>
    <w:rsid w:val="00592CA1"/>
    <w:rsid w:val="0059554E"/>
    <w:rsid w:val="00595610"/>
    <w:rsid w:val="0059590D"/>
    <w:rsid w:val="00597D03"/>
    <w:rsid w:val="005A0250"/>
    <w:rsid w:val="005B12A3"/>
    <w:rsid w:val="005B4642"/>
    <w:rsid w:val="005B5FC0"/>
    <w:rsid w:val="005B72A1"/>
    <w:rsid w:val="005C0B4C"/>
    <w:rsid w:val="005E3E03"/>
    <w:rsid w:val="005E5D48"/>
    <w:rsid w:val="005F110F"/>
    <w:rsid w:val="005F6661"/>
    <w:rsid w:val="005F7115"/>
    <w:rsid w:val="006079B4"/>
    <w:rsid w:val="00613E12"/>
    <w:rsid w:val="0061517B"/>
    <w:rsid w:val="00620F2E"/>
    <w:rsid w:val="00621130"/>
    <w:rsid w:val="006361F4"/>
    <w:rsid w:val="00641FF2"/>
    <w:rsid w:val="006464DF"/>
    <w:rsid w:val="00651DED"/>
    <w:rsid w:val="00654EA7"/>
    <w:rsid w:val="00655A35"/>
    <w:rsid w:val="00655E82"/>
    <w:rsid w:val="0065793F"/>
    <w:rsid w:val="00662457"/>
    <w:rsid w:val="00662DA2"/>
    <w:rsid w:val="00665139"/>
    <w:rsid w:val="00666659"/>
    <w:rsid w:val="0067044C"/>
    <w:rsid w:val="00670482"/>
    <w:rsid w:val="0067106C"/>
    <w:rsid w:val="00671335"/>
    <w:rsid w:val="00672FD5"/>
    <w:rsid w:val="00673018"/>
    <w:rsid w:val="00675663"/>
    <w:rsid w:val="006759F1"/>
    <w:rsid w:val="00676D74"/>
    <w:rsid w:val="006824AB"/>
    <w:rsid w:val="00684E27"/>
    <w:rsid w:val="006852F5"/>
    <w:rsid w:val="0069731E"/>
    <w:rsid w:val="00697925"/>
    <w:rsid w:val="006A2442"/>
    <w:rsid w:val="006A2815"/>
    <w:rsid w:val="006A3670"/>
    <w:rsid w:val="006A79C3"/>
    <w:rsid w:val="006B19B1"/>
    <w:rsid w:val="006B4A02"/>
    <w:rsid w:val="006C1D63"/>
    <w:rsid w:val="006C1F3D"/>
    <w:rsid w:val="006D02D4"/>
    <w:rsid w:val="006D3FA4"/>
    <w:rsid w:val="006D5A80"/>
    <w:rsid w:val="006E6A3D"/>
    <w:rsid w:val="006E77CC"/>
    <w:rsid w:val="006F1433"/>
    <w:rsid w:val="006F3CA2"/>
    <w:rsid w:val="006F5E71"/>
    <w:rsid w:val="006F637F"/>
    <w:rsid w:val="006F6430"/>
    <w:rsid w:val="006F6FD5"/>
    <w:rsid w:val="006F7A16"/>
    <w:rsid w:val="00701E6D"/>
    <w:rsid w:val="007042D4"/>
    <w:rsid w:val="00704E26"/>
    <w:rsid w:val="00706C51"/>
    <w:rsid w:val="00706CCC"/>
    <w:rsid w:val="00721ED6"/>
    <w:rsid w:val="00723661"/>
    <w:rsid w:val="00723A44"/>
    <w:rsid w:val="00725FED"/>
    <w:rsid w:val="007303C1"/>
    <w:rsid w:val="0073189E"/>
    <w:rsid w:val="0073356A"/>
    <w:rsid w:val="00746681"/>
    <w:rsid w:val="00747FCE"/>
    <w:rsid w:val="00754298"/>
    <w:rsid w:val="00756E38"/>
    <w:rsid w:val="007644D0"/>
    <w:rsid w:val="00765E6F"/>
    <w:rsid w:val="00767EA0"/>
    <w:rsid w:val="00770A34"/>
    <w:rsid w:val="00773064"/>
    <w:rsid w:val="00773AB3"/>
    <w:rsid w:val="00774433"/>
    <w:rsid w:val="00781617"/>
    <w:rsid w:val="007820A4"/>
    <w:rsid w:val="00784106"/>
    <w:rsid w:val="00787ACB"/>
    <w:rsid w:val="00787DBB"/>
    <w:rsid w:val="007905B2"/>
    <w:rsid w:val="00791322"/>
    <w:rsid w:val="00792721"/>
    <w:rsid w:val="00792ABF"/>
    <w:rsid w:val="007A0B09"/>
    <w:rsid w:val="007A3666"/>
    <w:rsid w:val="007A5687"/>
    <w:rsid w:val="007A633C"/>
    <w:rsid w:val="007A7625"/>
    <w:rsid w:val="007A7F21"/>
    <w:rsid w:val="007B0C30"/>
    <w:rsid w:val="007B1A06"/>
    <w:rsid w:val="007B39A4"/>
    <w:rsid w:val="007C02BA"/>
    <w:rsid w:val="007C17B9"/>
    <w:rsid w:val="007C2870"/>
    <w:rsid w:val="007C671F"/>
    <w:rsid w:val="007D0FDA"/>
    <w:rsid w:val="007D46AC"/>
    <w:rsid w:val="007D7B25"/>
    <w:rsid w:val="007E1ABE"/>
    <w:rsid w:val="007E7C9A"/>
    <w:rsid w:val="007F08DF"/>
    <w:rsid w:val="007F588D"/>
    <w:rsid w:val="007F6413"/>
    <w:rsid w:val="00800448"/>
    <w:rsid w:val="008049EC"/>
    <w:rsid w:val="00811501"/>
    <w:rsid w:val="00813125"/>
    <w:rsid w:val="00816CEA"/>
    <w:rsid w:val="00821014"/>
    <w:rsid w:val="00822F46"/>
    <w:rsid w:val="00826653"/>
    <w:rsid w:val="00830379"/>
    <w:rsid w:val="008337A1"/>
    <w:rsid w:val="008340DB"/>
    <w:rsid w:val="0083438F"/>
    <w:rsid w:val="0083492B"/>
    <w:rsid w:val="0083621C"/>
    <w:rsid w:val="00837404"/>
    <w:rsid w:val="00841F7F"/>
    <w:rsid w:val="00843980"/>
    <w:rsid w:val="00845A33"/>
    <w:rsid w:val="00857568"/>
    <w:rsid w:val="0086260B"/>
    <w:rsid w:val="008651B1"/>
    <w:rsid w:val="00871E2A"/>
    <w:rsid w:val="00873590"/>
    <w:rsid w:val="00881F10"/>
    <w:rsid w:val="00881FA9"/>
    <w:rsid w:val="008830AD"/>
    <w:rsid w:val="00883940"/>
    <w:rsid w:val="00887DC5"/>
    <w:rsid w:val="008914F7"/>
    <w:rsid w:val="0089365C"/>
    <w:rsid w:val="00895DE8"/>
    <w:rsid w:val="00897F46"/>
    <w:rsid w:val="008A218F"/>
    <w:rsid w:val="008A6D5E"/>
    <w:rsid w:val="008B034F"/>
    <w:rsid w:val="008B19CC"/>
    <w:rsid w:val="008B3909"/>
    <w:rsid w:val="008C0DB2"/>
    <w:rsid w:val="008C5D4D"/>
    <w:rsid w:val="008C7695"/>
    <w:rsid w:val="008D4A58"/>
    <w:rsid w:val="008D515F"/>
    <w:rsid w:val="008D6394"/>
    <w:rsid w:val="008D66E3"/>
    <w:rsid w:val="008E3D79"/>
    <w:rsid w:val="008F64FF"/>
    <w:rsid w:val="0090006E"/>
    <w:rsid w:val="00911409"/>
    <w:rsid w:val="00914500"/>
    <w:rsid w:val="00914864"/>
    <w:rsid w:val="00915876"/>
    <w:rsid w:val="00922E04"/>
    <w:rsid w:val="009230C2"/>
    <w:rsid w:val="00924BF5"/>
    <w:rsid w:val="00926BE7"/>
    <w:rsid w:val="00926BF0"/>
    <w:rsid w:val="00927EB2"/>
    <w:rsid w:val="009307AD"/>
    <w:rsid w:val="00930BFF"/>
    <w:rsid w:val="009319C6"/>
    <w:rsid w:val="00942108"/>
    <w:rsid w:val="00943803"/>
    <w:rsid w:val="00946560"/>
    <w:rsid w:val="00947911"/>
    <w:rsid w:val="00951005"/>
    <w:rsid w:val="009520AC"/>
    <w:rsid w:val="009536C6"/>
    <w:rsid w:val="00953B60"/>
    <w:rsid w:val="0095678E"/>
    <w:rsid w:val="00962B5B"/>
    <w:rsid w:val="00967E95"/>
    <w:rsid w:val="00970784"/>
    <w:rsid w:val="00972E93"/>
    <w:rsid w:val="00975551"/>
    <w:rsid w:val="0097654E"/>
    <w:rsid w:val="0098053F"/>
    <w:rsid w:val="00983101"/>
    <w:rsid w:val="00986463"/>
    <w:rsid w:val="009869EC"/>
    <w:rsid w:val="00987AFC"/>
    <w:rsid w:val="00995209"/>
    <w:rsid w:val="009960CC"/>
    <w:rsid w:val="00996169"/>
    <w:rsid w:val="009A0423"/>
    <w:rsid w:val="009A479A"/>
    <w:rsid w:val="009B61EF"/>
    <w:rsid w:val="009B7B83"/>
    <w:rsid w:val="009C0DF8"/>
    <w:rsid w:val="009C3415"/>
    <w:rsid w:val="009C432E"/>
    <w:rsid w:val="009C5E32"/>
    <w:rsid w:val="009C65C4"/>
    <w:rsid w:val="009C7131"/>
    <w:rsid w:val="009D0B48"/>
    <w:rsid w:val="009D4E74"/>
    <w:rsid w:val="009D4E81"/>
    <w:rsid w:val="009D5446"/>
    <w:rsid w:val="009D6C8B"/>
    <w:rsid w:val="009E5D81"/>
    <w:rsid w:val="009F0A61"/>
    <w:rsid w:val="009F2190"/>
    <w:rsid w:val="009F5EA7"/>
    <w:rsid w:val="009F65D9"/>
    <w:rsid w:val="009F6726"/>
    <w:rsid w:val="009F6818"/>
    <w:rsid w:val="009F7C81"/>
    <w:rsid w:val="009F7D83"/>
    <w:rsid w:val="00A019CF"/>
    <w:rsid w:val="00A048D0"/>
    <w:rsid w:val="00A05C08"/>
    <w:rsid w:val="00A06A15"/>
    <w:rsid w:val="00A07B18"/>
    <w:rsid w:val="00A115CE"/>
    <w:rsid w:val="00A141BC"/>
    <w:rsid w:val="00A20EFE"/>
    <w:rsid w:val="00A20FC7"/>
    <w:rsid w:val="00A21E37"/>
    <w:rsid w:val="00A21EAE"/>
    <w:rsid w:val="00A327A1"/>
    <w:rsid w:val="00A32BB3"/>
    <w:rsid w:val="00A46172"/>
    <w:rsid w:val="00A47B0C"/>
    <w:rsid w:val="00A521E3"/>
    <w:rsid w:val="00A5398D"/>
    <w:rsid w:val="00A5446A"/>
    <w:rsid w:val="00A54F96"/>
    <w:rsid w:val="00A55CB4"/>
    <w:rsid w:val="00A73B1A"/>
    <w:rsid w:val="00A74DB5"/>
    <w:rsid w:val="00A82F9A"/>
    <w:rsid w:val="00A83545"/>
    <w:rsid w:val="00A841DD"/>
    <w:rsid w:val="00A86D98"/>
    <w:rsid w:val="00A87C25"/>
    <w:rsid w:val="00A9058B"/>
    <w:rsid w:val="00A90F0F"/>
    <w:rsid w:val="00A90F36"/>
    <w:rsid w:val="00A927BE"/>
    <w:rsid w:val="00A92CD0"/>
    <w:rsid w:val="00A92F77"/>
    <w:rsid w:val="00A97A43"/>
    <w:rsid w:val="00AA3D9D"/>
    <w:rsid w:val="00AA77E3"/>
    <w:rsid w:val="00AA7A52"/>
    <w:rsid w:val="00AB07B1"/>
    <w:rsid w:val="00AB47BF"/>
    <w:rsid w:val="00AC6CBE"/>
    <w:rsid w:val="00AD52F7"/>
    <w:rsid w:val="00AE19CC"/>
    <w:rsid w:val="00AE3628"/>
    <w:rsid w:val="00AE4A86"/>
    <w:rsid w:val="00AF1D7D"/>
    <w:rsid w:val="00AF74DC"/>
    <w:rsid w:val="00B03D41"/>
    <w:rsid w:val="00B040E3"/>
    <w:rsid w:val="00B05D3B"/>
    <w:rsid w:val="00B067C9"/>
    <w:rsid w:val="00B119AD"/>
    <w:rsid w:val="00B21C79"/>
    <w:rsid w:val="00B243F4"/>
    <w:rsid w:val="00B325A0"/>
    <w:rsid w:val="00B33CF7"/>
    <w:rsid w:val="00B37EEC"/>
    <w:rsid w:val="00B411B4"/>
    <w:rsid w:val="00B52F4A"/>
    <w:rsid w:val="00B617D2"/>
    <w:rsid w:val="00B623C5"/>
    <w:rsid w:val="00B62DDD"/>
    <w:rsid w:val="00B6309C"/>
    <w:rsid w:val="00B744B1"/>
    <w:rsid w:val="00B76345"/>
    <w:rsid w:val="00B7682F"/>
    <w:rsid w:val="00B771FC"/>
    <w:rsid w:val="00B77FC2"/>
    <w:rsid w:val="00B80909"/>
    <w:rsid w:val="00B80F86"/>
    <w:rsid w:val="00B90795"/>
    <w:rsid w:val="00B909C0"/>
    <w:rsid w:val="00B913B3"/>
    <w:rsid w:val="00B92191"/>
    <w:rsid w:val="00B94412"/>
    <w:rsid w:val="00B94B44"/>
    <w:rsid w:val="00BA0DF9"/>
    <w:rsid w:val="00BB66C4"/>
    <w:rsid w:val="00BB7BD2"/>
    <w:rsid w:val="00BB7FEE"/>
    <w:rsid w:val="00BC4925"/>
    <w:rsid w:val="00BD169F"/>
    <w:rsid w:val="00BD2936"/>
    <w:rsid w:val="00BE3382"/>
    <w:rsid w:val="00BE3790"/>
    <w:rsid w:val="00BE37FB"/>
    <w:rsid w:val="00BE6ACA"/>
    <w:rsid w:val="00BF16E7"/>
    <w:rsid w:val="00BF2005"/>
    <w:rsid w:val="00BF3B08"/>
    <w:rsid w:val="00BF5B0A"/>
    <w:rsid w:val="00C03AAF"/>
    <w:rsid w:val="00C04378"/>
    <w:rsid w:val="00C07A88"/>
    <w:rsid w:val="00C11CC1"/>
    <w:rsid w:val="00C14A75"/>
    <w:rsid w:val="00C16BB3"/>
    <w:rsid w:val="00C171CA"/>
    <w:rsid w:val="00C173E7"/>
    <w:rsid w:val="00C261C3"/>
    <w:rsid w:val="00C26882"/>
    <w:rsid w:val="00C27FE5"/>
    <w:rsid w:val="00C35258"/>
    <w:rsid w:val="00C3662C"/>
    <w:rsid w:val="00C41F88"/>
    <w:rsid w:val="00C436D1"/>
    <w:rsid w:val="00C44E0E"/>
    <w:rsid w:val="00C45C92"/>
    <w:rsid w:val="00C565B5"/>
    <w:rsid w:val="00C5672C"/>
    <w:rsid w:val="00C574E2"/>
    <w:rsid w:val="00C62C8B"/>
    <w:rsid w:val="00C65005"/>
    <w:rsid w:val="00C658AB"/>
    <w:rsid w:val="00C66204"/>
    <w:rsid w:val="00C71F61"/>
    <w:rsid w:val="00C72232"/>
    <w:rsid w:val="00C75F9D"/>
    <w:rsid w:val="00C76D34"/>
    <w:rsid w:val="00C775F6"/>
    <w:rsid w:val="00C80B7C"/>
    <w:rsid w:val="00C80C23"/>
    <w:rsid w:val="00C80FB4"/>
    <w:rsid w:val="00C81FA5"/>
    <w:rsid w:val="00C82E8F"/>
    <w:rsid w:val="00C84BBB"/>
    <w:rsid w:val="00C8536F"/>
    <w:rsid w:val="00C85762"/>
    <w:rsid w:val="00C9336F"/>
    <w:rsid w:val="00C94F1A"/>
    <w:rsid w:val="00C95C57"/>
    <w:rsid w:val="00C966DD"/>
    <w:rsid w:val="00CA2AEE"/>
    <w:rsid w:val="00CA54D9"/>
    <w:rsid w:val="00CB1723"/>
    <w:rsid w:val="00CB25E3"/>
    <w:rsid w:val="00CB3B5A"/>
    <w:rsid w:val="00CB6017"/>
    <w:rsid w:val="00CC1D39"/>
    <w:rsid w:val="00CC214E"/>
    <w:rsid w:val="00CC223A"/>
    <w:rsid w:val="00CD1CD7"/>
    <w:rsid w:val="00CE3D7C"/>
    <w:rsid w:val="00CE7988"/>
    <w:rsid w:val="00CF0598"/>
    <w:rsid w:val="00CF23F4"/>
    <w:rsid w:val="00CF4D01"/>
    <w:rsid w:val="00CF586B"/>
    <w:rsid w:val="00D00722"/>
    <w:rsid w:val="00D007D4"/>
    <w:rsid w:val="00D017AA"/>
    <w:rsid w:val="00D02803"/>
    <w:rsid w:val="00D05158"/>
    <w:rsid w:val="00D1111F"/>
    <w:rsid w:val="00D13163"/>
    <w:rsid w:val="00D136D5"/>
    <w:rsid w:val="00D13B7E"/>
    <w:rsid w:val="00D1474F"/>
    <w:rsid w:val="00D15EE0"/>
    <w:rsid w:val="00D1706A"/>
    <w:rsid w:val="00D22965"/>
    <w:rsid w:val="00D25C69"/>
    <w:rsid w:val="00D27830"/>
    <w:rsid w:val="00D34509"/>
    <w:rsid w:val="00D400EE"/>
    <w:rsid w:val="00D40DA9"/>
    <w:rsid w:val="00D42DB5"/>
    <w:rsid w:val="00D43BC2"/>
    <w:rsid w:val="00D466E5"/>
    <w:rsid w:val="00D52FF1"/>
    <w:rsid w:val="00D552CB"/>
    <w:rsid w:val="00D552EE"/>
    <w:rsid w:val="00D56293"/>
    <w:rsid w:val="00D57920"/>
    <w:rsid w:val="00D64A40"/>
    <w:rsid w:val="00D679C0"/>
    <w:rsid w:val="00D712E6"/>
    <w:rsid w:val="00D763C2"/>
    <w:rsid w:val="00D8062B"/>
    <w:rsid w:val="00D82DDB"/>
    <w:rsid w:val="00D85EC4"/>
    <w:rsid w:val="00D87840"/>
    <w:rsid w:val="00D90024"/>
    <w:rsid w:val="00D91720"/>
    <w:rsid w:val="00DA046B"/>
    <w:rsid w:val="00DA42CE"/>
    <w:rsid w:val="00DA4B17"/>
    <w:rsid w:val="00DA5222"/>
    <w:rsid w:val="00DB0453"/>
    <w:rsid w:val="00DB0A11"/>
    <w:rsid w:val="00DB2FBA"/>
    <w:rsid w:val="00DB5FB2"/>
    <w:rsid w:val="00DB725D"/>
    <w:rsid w:val="00DB7DEB"/>
    <w:rsid w:val="00DC2223"/>
    <w:rsid w:val="00DC5BBE"/>
    <w:rsid w:val="00DD14B3"/>
    <w:rsid w:val="00DD1632"/>
    <w:rsid w:val="00DD3E99"/>
    <w:rsid w:val="00DD598E"/>
    <w:rsid w:val="00DE5F46"/>
    <w:rsid w:val="00DE62BE"/>
    <w:rsid w:val="00DF7877"/>
    <w:rsid w:val="00E027CB"/>
    <w:rsid w:val="00E03080"/>
    <w:rsid w:val="00E03C4F"/>
    <w:rsid w:val="00E11EE3"/>
    <w:rsid w:val="00E13400"/>
    <w:rsid w:val="00E140D7"/>
    <w:rsid w:val="00E21131"/>
    <w:rsid w:val="00E306D7"/>
    <w:rsid w:val="00E30888"/>
    <w:rsid w:val="00E346F7"/>
    <w:rsid w:val="00E41FCB"/>
    <w:rsid w:val="00E443F8"/>
    <w:rsid w:val="00E6135D"/>
    <w:rsid w:val="00E70584"/>
    <w:rsid w:val="00E70BD6"/>
    <w:rsid w:val="00E70D41"/>
    <w:rsid w:val="00E73576"/>
    <w:rsid w:val="00E74122"/>
    <w:rsid w:val="00E90D04"/>
    <w:rsid w:val="00E90F07"/>
    <w:rsid w:val="00E91EE0"/>
    <w:rsid w:val="00E93501"/>
    <w:rsid w:val="00E94E89"/>
    <w:rsid w:val="00EA27E4"/>
    <w:rsid w:val="00EB019D"/>
    <w:rsid w:val="00EB478C"/>
    <w:rsid w:val="00EB5268"/>
    <w:rsid w:val="00EB7E8B"/>
    <w:rsid w:val="00EC0D5D"/>
    <w:rsid w:val="00EC1022"/>
    <w:rsid w:val="00EC3FF8"/>
    <w:rsid w:val="00EC5C32"/>
    <w:rsid w:val="00EC7BA4"/>
    <w:rsid w:val="00ED020D"/>
    <w:rsid w:val="00ED15BE"/>
    <w:rsid w:val="00ED2CC6"/>
    <w:rsid w:val="00ED6992"/>
    <w:rsid w:val="00EE2BB2"/>
    <w:rsid w:val="00EE4B73"/>
    <w:rsid w:val="00EE7A72"/>
    <w:rsid w:val="00EF0D2F"/>
    <w:rsid w:val="00EF1085"/>
    <w:rsid w:val="00EF15F0"/>
    <w:rsid w:val="00EF250D"/>
    <w:rsid w:val="00EF2A7C"/>
    <w:rsid w:val="00EF499A"/>
    <w:rsid w:val="00EF525A"/>
    <w:rsid w:val="00F10E52"/>
    <w:rsid w:val="00F12F90"/>
    <w:rsid w:val="00F14783"/>
    <w:rsid w:val="00F169A9"/>
    <w:rsid w:val="00F21257"/>
    <w:rsid w:val="00F2339C"/>
    <w:rsid w:val="00F23A33"/>
    <w:rsid w:val="00F248A5"/>
    <w:rsid w:val="00F25D11"/>
    <w:rsid w:val="00F30269"/>
    <w:rsid w:val="00F30622"/>
    <w:rsid w:val="00F308C1"/>
    <w:rsid w:val="00F3218F"/>
    <w:rsid w:val="00F322F9"/>
    <w:rsid w:val="00F33C50"/>
    <w:rsid w:val="00F36BFB"/>
    <w:rsid w:val="00F36DFF"/>
    <w:rsid w:val="00F37F3B"/>
    <w:rsid w:val="00F405DA"/>
    <w:rsid w:val="00F439AF"/>
    <w:rsid w:val="00F57980"/>
    <w:rsid w:val="00F61134"/>
    <w:rsid w:val="00F62116"/>
    <w:rsid w:val="00F6211B"/>
    <w:rsid w:val="00F64DB0"/>
    <w:rsid w:val="00F65DFF"/>
    <w:rsid w:val="00F67447"/>
    <w:rsid w:val="00F73D07"/>
    <w:rsid w:val="00F806E8"/>
    <w:rsid w:val="00F83355"/>
    <w:rsid w:val="00F83859"/>
    <w:rsid w:val="00F85C72"/>
    <w:rsid w:val="00FA17DF"/>
    <w:rsid w:val="00FA1D4D"/>
    <w:rsid w:val="00FA703C"/>
    <w:rsid w:val="00FA781D"/>
    <w:rsid w:val="00FB3355"/>
    <w:rsid w:val="00FC0AB4"/>
    <w:rsid w:val="00FC18B1"/>
    <w:rsid w:val="00FC3F2A"/>
    <w:rsid w:val="00FC53B6"/>
    <w:rsid w:val="00FC62EF"/>
    <w:rsid w:val="00FC72C2"/>
    <w:rsid w:val="00FD0615"/>
    <w:rsid w:val="00FD1B54"/>
    <w:rsid w:val="00FD3E02"/>
    <w:rsid w:val="00FD57CE"/>
    <w:rsid w:val="00FE1141"/>
    <w:rsid w:val="00FE4CB1"/>
    <w:rsid w:val="00FE5A20"/>
    <w:rsid w:val="00FF14AE"/>
    <w:rsid w:val="00FF3D09"/>
    <w:rsid w:val="00FF48B1"/>
    <w:rsid w:val="00FF5A9D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6FED-6A30-41C7-8473-0E5FB475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038B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038B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038B2"/>
    <w:pPr>
      <w:spacing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3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FF3"/>
  </w:style>
  <w:style w:type="paragraph" w:styleId="Footer">
    <w:name w:val="footer"/>
    <w:basedOn w:val="Normal"/>
    <w:link w:val="FooterChar"/>
    <w:uiPriority w:val="99"/>
    <w:unhideWhenUsed/>
    <w:rsid w:val="0057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F3"/>
  </w:style>
  <w:style w:type="paragraph" w:styleId="BalloonText">
    <w:name w:val="Balloon Text"/>
    <w:basedOn w:val="Normal"/>
    <w:link w:val="BalloonTextChar"/>
    <w:uiPriority w:val="99"/>
    <w:semiHidden/>
    <w:unhideWhenUsed/>
    <w:rsid w:val="005E3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AB4EA2AD634E0685344EB5093B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6E28-2967-4DBD-9420-94B7458619D8}"/>
      </w:docPartPr>
      <w:docPartBody>
        <w:p w:rsidR="00054A17" w:rsidRDefault="001B1E8B" w:rsidP="001B1E8B">
          <w:pPr>
            <w:pStyle w:val="46AB4EA2AD634E0685344EB5093BF75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6B1681FC1B0455AAA4A5E23F9BA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2C5C-A97A-4111-8313-44F375899F91}"/>
      </w:docPartPr>
      <w:docPartBody>
        <w:p w:rsidR="00054A17" w:rsidRDefault="001B1E8B" w:rsidP="001B1E8B">
          <w:pPr>
            <w:pStyle w:val="56B1681FC1B0455AAA4A5E23F9BAB2B5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8B"/>
    <w:rsid w:val="00054A17"/>
    <w:rsid w:val="001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AB4EA2AD634E0685344EB5093BF75F">
    <w:name w:val="46AB4EA2AD634E0685344EB5093BF75F"/>
    <w:rsid w:val="001B1E8B"/>
  </w:style>
  <w:style w:type="paragraph" w:customStyle="1" w:styleId="56B1681FC1B0455AAA4A5E23F9BAB2B5">
    <w:name w:val="56B1681FC1B0455AAA4A5E23F9BAB2B5"/>
    <w:rsid w:val="001B1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2015-06-23T00:00:00</PublishDate>
  <Abstract/>
  <CompanyAddress>CDACweb.com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ENHANCEMENT GUIDE</vt:lpstr>
    </vt:vector>
  </TitlesOfParts>
  <Company>CDAC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ENHANCEMENT GUIDE</dc:title>
  <dc:subject>June 2015 Release Training Guide</dc:subject>
  <dc:creator>Kristi Pizano</dc:creator>
  <cp:keywords/>
  <dc:description/>
  <cp:lastModifiedBy>Kristi Pizano</cp:lastModifiedBy>
  <cp:revision>3</cp:revision>
  <cp:lastPrinted>2015-06-25T21:31:00Z</cp:lastPrinted>
  <dcterms:created xsi:type="dcterms:W3CDTF">2015-06-25T22:16:00Z</dcterms:created>
  <dcterms:modified xsi:type="dcterms:W3CDTF">2015-06-25T22:23:00Z</dcterms:modified>
</cp:coreProperties>
</file>